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0126D8" w14:textId="3D06C4C6" w:rsidR="00C95D06" w:rsidRPr="0094719B" w:rsidRDefault="00C95D06" w:rsidP="00C95D0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4719B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ALLEGATO A)</w:t>
      </w:r>
      <w:r w:rsidR="00371AE7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ab/>
      </w:r>
      <w:r w:rsidR="00371AE7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ab/>
      </w:r>
      <w:r w:rsidR="00371AE7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ab/>
      </w:r>
      <w:r w:rsidR="00371AE7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ab/>
      </w:r>
      <w:r w:rsidR="00371AE7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ab/>
      </w:r>
      <w:r w:rsidR="00371AE7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ab/>
      </w:r>
      <w:r w:rsidR="00371AE7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ab/>
      </w:r>
      <w:r w:rsidR="00371AE7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ab/>
        <w:t>marca 16,00</w:t>
      </w:r>
      <w:bookmarkStart w:id="0" w:name="_GoBack"/>
      <w:bookmarkEnd w:id="0"/>
      <w:r w:rsidR="00371AE7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ab/>
      </w:r>
      <w:r w:rsidR="00371AE7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ab/>
      </w:r>
      <w:r w:rsidR="00371AE7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ab/>
      </w:r>
      <w:r w:rsidR="00371AE7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ab/>
      </w:r>
      <w:r w:rsidR="00371AE7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ab/>
      </w:r>
      <w:r w:rsidR="00371AE7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ab/>
      </w:r>
      <w:r w:rsidR="00371AE7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ab/>
      </w:r>
      <w:r w:rsidR="00371AE7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ab/>
      </w:r>
      <w:r w:rsidR="00371AE7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ab/>
      </w:r>
      <w:r w:rsidR="00371AE7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ab/>
      </w:r>
      <w:r w:rsidR="00371AE7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ab/>
      </w:r>
    </w:p>
    <w:p w14:paraId="7C3BFE83" w14:textId="77777777" w:rsidR="00C95D06" w:rsidRPr="0094719B" w:rsidRDefault="00C95D06" w:rsidP="00C95D0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4719B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</w:p>
    <w:p w14:paraId="249FE3D3" w14:textId="77777777" w:rsidR="00C95D06" w:rsidRPr="0094719B" w:rsidRDefault="00C95D06" w:rsidP="00C95D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4719B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AL CONSIGLIO DELL’ORDINE DEGLI AVVOCATI DI LECCO</w:t>
      </w:r>
    </w:p>
    <w:p w14:paraId="24F3CF6D" w14:textId="77777777" w:rsidR="00C95D06" w:rsidRPr="0094719B" w:rsidRDefault="00C95D06" w:rsidP="00C95D0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4719B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</w:p>
    <w:p w14:paraId="38693DCC" w14:textId="77777777" w:rsidR="00C95D06" w:rsidRPr="0094719B" w:rsidRDefault="00C95D06" w:rsidP="00C95D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4719B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ISTANZA DI LIQUIDAZIONE DI PARCELLA</w:t>
      </w:r>
    </w:p>
    <w:p w14:paraId="3874939A" w14:textId="77777777" w:rsidR="00C95D06" w:rsidRPr="0094719B" w:rsidRDefault="00C95D06" w:rsidP="00C95D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B4F4246" w14:textId="77777777" w:rsidR="00C95D06" w:rsidRPr="0094719B" w:rsidRDefault="00C95D06" w:rsidP="00C95D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4719B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Il sottoscritto avv.  </w:t>
      </w:r>
      <w:r w:rsidRPr="0094719B">
        <w:rPr>
          <w:rFonts w:ascii="Calibri" w:eastAsia="Times New Roman" w:hAnsi="Calibri" w:cs="Times New Roman"/>
          <w:color w:val="808080"/>
          <w:sz w:val="28"/>
          <w:szCs w:val="28"/>
          <w:lang w:eastAsia="it-IT"/>
        </w:rPr>
        <w:t>Fare clic qui per immettere testo.</w:t>
      </w:r>
    </w:p>
    <w:p w14:paraId="5AAE74A2" w14:textId="77777777" w:rsidR="00C95D06" w:rsidRPr="0094719B" w:rsidRDefault="00C95D06" w:rsidP="00C95D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4719B"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con studio in </w:t>
      </w:r>
      <w:r w:rsidRPr="0094719B">
        <w:rPr>
          <w:rFonts w:ascii="Calibri" w:eastAsia="Times New Roman" w:hAnsi="Calibri" w:cs="Times New Roman"/>
          <w:color w:val="808080"/>
          <w:sz w:val="28"/>
          <w:szCs w:val="28"/>
          <w:lang w:eastAsia="it-IT"/>
        </w:rPr>
        <w:t>Fare clic qui per immettere testo.</w:t>
      </w:r>
    </w:p>
    <w:p w14:paraId="71BD58C5" w14:textId="77777777" w:rsidR="00C95D06" w:rsidRPr="0094719B" w:rsidRDefault="00C95D06" w:rsidP="00C95D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"/>
        <w:gridCol w:w="25"/>
        <w:gridCol w:w="1183"/>
        <w:gridCol w:w="25"/>
        <w:gridCol w:w="25"/>
      </w:tblGrid>
      <w:tr w:rsidR="00C95D06" w:rsidRPr="0094719B" w14:paraId="320E65AA" w14:textId="77777777" w:rsidTr="00B5662C">
        <w:trPr>
          <w:trHeight w:val="315"/>
          <w:jc w:val="center"/>
        </w:trPr>
        <w:tc>
          <w:tcPr>
            <w:tcW w:w="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08036951" w14:textId="77777777" w:rsidR="00C95D06" w:rsidRPr="0094719B" w:rsidRDefault="00C95D06" w:rsidP="00B56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05EC03B3" w14:textId="77777777" w:rsidR="00C95D06" w:rsidRPr="0094719B" w:rsidRDefault="00C95D06" w:rsidP="00B56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4A569124" w14:textId="77777777" w:rsidR="00C95D06" w:rsidRPr="0094719B" w:rsidRDefault="00C95D06" w:rsidP="00B5662C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4719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it-IT"/>
              </w:rPr>
              <w:t>CHIEDE</w:t>
            </w:r>
          </w:p>
        </w:tc>
        <w:tc>
          <w:tcPr>
            <w:tcW w:w="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760AE4DF" w14:textId="77777777" w:rsidR="00C95D06" w:rsidRPr="0094719B" w:rsidRDefault="00C95D06" w:rsidP="00B56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1AFB3434" w14:textId="77777777" w:rsidR="00C95D06" w:rsidRPr="0094719B" w:rsidRDefault="00C95D06" w:rsidP="00B56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14:paraId="6D5EFC21" w14:textId="77777777" w:rsidR="00C95D06" w:rsidRPr="0094719B" w:rsidRDefault="00C95D06" w:rsidP="00C95D0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FFB61DD" w14:textId="77777777" w:rsidR="00C95D06" w:rsidRPr="0094719B" w:rsidRDefault="00C95D06" w:rsidP="00C95D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94719B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La  liquidazione</w:t>
      </w:r>
      <w:proofErr w:type="gramEnd"/>
      <w:r w:rsidRPr="0094719B"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 della qui allegata parcella redatta per l’assistenza professionale prestata in favore di </w:t>
      </w:r>
      <w:r w:rsidRPr="0094719B">
        <w:rPr>
          <w:rFonts w:ascii="Calibri" w:eastAsia="Times New Roman" w:hAnsi="Calibri" w:cs="Times New Roman"/>
          <w:color w:val="808080"/>
          <w:sz w:val="28"/>
          <w:szCs w:val="28"/>
          <w:lang w:eastAsia="it-IT"/>
        </w:rPr>
        <w:t>Fare clic qui per immettere testo.</w:t>
      </w:r>
    </w:p>
    <w:p w14:paraId="19E6606F" w14:textId="77777777" w:rsidR="00C95D06" w:rsidRPr="0094719B" w:rsidRDefault="00C95D06" w:rsidP="00C95D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4719B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residente/</w:t>
      </w:r>
      <w:proofErr w:type="gramStart"/>
      <w:r w:rsidRPr="0094719B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con  sede</w:t>
      </w:r>
      <w:proofErr w:type="gramEnd"/>
      <w:r w:rsidRPr="0094719B"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  in  </w:t>
      </w:r>
      <w:r w:rsidRPr="0094719B">
        <w:rPr>
          <w:rFonts w:ascii="Calibri" w:eastAsia="Times New Roman" w:hAnsi="Calibri" w:cs="Times New Roman"/>
          <w:color w:val="808080"/>
          <w:sz w:val="28"/>
          <w:szCs w:val="28"/>
          <w:lang w:eastAsia="it-IT"/>
        </w:rPr>
        <w:t>Fare clic qui per immettere testo.</w:t>
      </w:r>
    </w:p>
    <w:p w14:paraId="360E539F" w14:textId="77777777" w:rsidR="00C95D06" w:rsidRPr="0094719B" w:rsidRDefault="00C95D06" w:rsidP="00C95D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4719B"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Via </w:t>
      </w:r>
      <w:r w:rsidRPr="0094719B">
        <w:rPr>
          <w:rFonts w:ascii="Calibri" w:eastAsia="Times New Roman" w:hAnsi="Calibri" w:cs="Times New Roman"/>
          <w:color w:val="808080"/>
          <w:sz w:val="28"/>
          <w:szCs w:val="28"/>
          <w:lang w:eastAsia="it-IT"/>
        </w:rPr>
        <w:t>Fare clic qui per immettere testo.</w:t>
      </w:r>
      <w:r w:rsidRPr="0094719B"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  tel/</w:t>
      </w:r>
      <w:proofErr w:type="gramStart"/>
      <w:r w:rsidRPr="0094719B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fax  </w:t>
      </w:r>
      <w:r w:rsidRPr="0094719B">
        <w:rPr>
          <w:rFonts w:ascii="Calibri" w:eastAsia="Times New Roman" w:hAnsi="Calibri" w:cs="Times New Roman"/>
          <w:color w:val="808080"/>
          <w:sz w:val="28"/>
          <w:szCs w:val="28"/>
          <w:lang w:eastAsia="it-IT"/>
        </w:rPr>
        <w:t>Fare</w:t>
      </w:r>
      <w:proofErr w:type="gramEnd"/>
      <w:r w:rsidRPr="0094719B">
        <w:rPr>
          <w:rFonts w:ascii="Calibri" w:eastAsia="Times New Roman" w:hAnsi="Calibri" w:cs="Times New Roman"/>
          <w:color w:val="808080"/>
          <w:sz w:val="28"/>
          <w:szCs w:val="28"/>
          <w:lang w:eastAsia="it-IT"/>
        </w:rPr>
        <w:t xml:space="preserve"> clic qui per immettere testo.</w:t>
      </w:r>
    </w:p>
    <w:p w14:paraId="5EAAD7AC" w14:textId="77777777" w:rsidR="00C95D06" w:rsidRPr="0094719B" w:rsidRDefault="00C95D06" w:rsidP="00C95D0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B20C450" w14:textId="77777777" w:rsidR="00C95D06" w:rsidRPr="0094719B" w:rsidRDefault="00C95D06" w:rsidP="00C95D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4719B">
        <w:rPr>
          <w:rFonts w:ascii="Arial" w:eastAsia="Times New Roman" w:hAnsi="Arial" w:cs="Arial"/>
          <w:color w:val="000000"/>
          <w:sz w:val="24"/>
          <w:szCs w:val="24"/>
          <w:u w:val="single"/>
          <w:lang w:eastAsia="it-IT"/>
        </w:rPr>
        <w:t>A tal fine precisa quanto segue</w:t>
      </w:r>
    </w:p>
    <w:p w14:paraId="1318214F" w14:textId="77777777" w:rsidR="00C95D06" w:rsidRPr="0094719B" w:rsidRDefault="00C95D06" w:rsidP="00C95D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FC28AEC" w14:textId="77777777" w:rsidR="00C95D06" w:rsidRPr="0094719B" w:rsidRDefault="00C95D06" w:rsidP="00C95D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4719B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1)  DATA DI CONCLUSIONE DELL’ATTIVITÀ:</w:t>
      </w:r>
    </w:p>
    <w:p w14:paraId="0558548F" w14:textId="77777777" w:rsidR="00C95D06" w:rsidRPr="0094719B" w:rsidRDefault="00C95D06" w:rsidP="00C95D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"/>
        <w:gridCol w:w="3429"/>
        <w:gridCol w:w="3363"/>
        <w:gridCol w:w="2621"/>
      </w:tblGrid>
      <w:tr w:rsidR="00C95D06" w:rsidRPr="0094719B" w14:paraId="7415535C" w14:textId="77777777" w:rsidTr="00B5662C">
        <w:trPr>
          <w:trHeight w:val="315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28B096BE" w14:textId="77777777" w:rsidR="00C95D06" w:rsidRPr="0094719B" w:rsidRDefault="00C95D06" w:rsidP="00B56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1993B19F" w14:textId="77777777" w:rsidR="00C95D06" w:rsidRPr="0094719B" w:rsidRDefault="00C95D06" w:rsidP="00B5662C">
            <w:pPr>
              <w:numPr>
                <w:ilvl w:val="0"/>
                <w:numId w:val="1"/>
              </w:numPr>
              <w:spacing w:after="0" w:line="240" w:lineRule="auto"/>
              <w:ind w:left="360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94719B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prima del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5211D5E3" w14:textId="77777777" w:rsidR="00C95D06" w:rsidRPr="0094719B" w:rsidRDefault="00C95D06" w:rsidP="00B56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gramStart"/>
            <w:r w:rsidRPr="0094719B">
              <w:rPr>
                <w:rFonts w:ascii="Times New Roman" w:eastAsia="Times New Roman" w:hAnsi="Symbol" w:cs="Times New Roman"/>
                <w:sz w:val="24"/>
                <w:szCs w:val="24"/>
                <w:lang w:eastAsia="it-IT"/>
              </w:rPr>
              <w:t></w:t>
            </w:r>
            <w:r w:rsidRPr="009471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 </w:t>
            </w:r>
            <w:r w:rsidRPr="0094719B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prima</w:t>
            </w:r>
            <w:proofErr w:type="gramEnd"/>
            <w:r w:rsidRPr="0094719B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 del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114736FD" w14:textId="77777777" w:rsidR="00C95D06" w:rsidRPr="0094719B" w:rsidRDefault="00C95D06" w:rsidP="00B56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gramStart"/>
            <w:r w:rsidRPr="0094719B">
              <w:rPr>
                <w:rFonts w:ascii="Times New Roman" w:eastAsia="Times New Roman" w:hAnsi="Symbol" w:cs="Times New Roman"/>
                <w:sz w:val="24"/>
                <w:szCs w:val="24"/>
                <w:lang w:eastAsia="it-IT"/>
              </w:rPr>
              <w:t></w:t>
            </w:r>
            <w:r w:rsidRPr="009471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 </w:t>
            </w:r>
            <w:r w:rsidRPr="0094719B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dopo</w:t>
            </w:r>
            <w:proofErr w:type="gramEnd"/>
            <w:r w:rsidRPr="0094719B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 il</w:t>
            </w:r>
          </w:p>
        </w:tc>
      </w:tr>
      <w:tr w:rsidR="00C95D06" w:rsidRPr="0094719B" w14:paraId="7C0B8940" w14:textId="77777777" w:rsidTr="00B5662C">
        <w:trPr>
          <w:trHeight w:val="345"/>
        </w:trPr>
        <w:tc>
          <w:tcPr>
            <w:tcW w:w="0" w:type="auto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712BED40" w14:textId="77777777" w:rsidR="00C95D06" w:rsidRPr="0094719B" w:rsidRDefault="00C95D06" w:rsidP="00B5662C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4719B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23.8.2012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3D39A1C4" w14:textId="77777777" w:rsidR="00C95D06" w:rsidRPr="0094719B" w:rsidRDefault="00C95D06" w:rsidP="00B56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4719B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3.4.2014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66FFBD3C" w14:textId="77777777" w:rsidR="00C95D06" w:rsidRPr="0094719B" w:rsidRDefault="00C95D06" w:rsidP="00B56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4719B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3.4.2014</w:t>
            </w:r>
          </w:p>
        </w:tc>
      </w:tr>
      <w:tr w:rsidR="00C95D06" w:rsidRPr="0094719B" w14:paraId="1CE1121A" w14:textId="77777777" w:rsidTr="00B5662C">
        <w:trPr>
          <w:trHeight w:val="675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619D5003" w14:textId="77777777" w:rsidR="00C95D06" w:rsidRPr="0094719B" w:rsidRDefault="00C95D06" w:rsidP="00B56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4719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  <w:t>2)</w:t>
            </w:r>
          </w:p>
        </w:tc>
        <w:tc>
          <w:tcPr>
            <w:tcW w:w="0" w:type="auto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6B13755A" w14:textId="77777777" w:rsidR="00C95D06" w:rsidRPr="0094719B" w:rsidRDefault="00C95D06" w:rsidP="00B5662C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4719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  <w:t>DATA DI SVOLGIMENTO DELL’ATTIVITÀ: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6489FDF8" w14:textId="77777777" w:rsidR="00C95D06" w:rsidRPr="0094719B" w:rsidRDefault="00C95D06" w:rsidP="00B56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95D06" w:rsidRPr="0094719B" w14:paraId="48E3B003" w14:textId="77777777" w:rsidTr="00B5662C">
        <w:trPr>
          <w:trHeight w:val="675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01801E5B" w14:textId="77777777" w:rsidR="00C95D06" w:rsidRPr="0094719B" w:rsidRDefault="00C95D06" w:rsidP="00B56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2B19314C" w14:textId="77777777" w:rsidR="00C95D06" w:rsidRPr="0094719B" w:rsidRDefault="00C95D06" w:rsidP="00B5662C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4719B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dal </w:t>
            </w:r>
            <w:r w:rsidRPr="0094719B">
              <w:rPr>
                <w:rFonts w:ascii="Calibri" w:eastAsia="Times New Roman" w:hAnsi="Calibri" w:cs="Times New Roman"/>
                <w:color w:val="808080"/>
                <w:sz w:val="28"/>
                <w:szCs w:val="28"/>
                <w:lang w:eastAsia="it-IT"/>
              </w:rPr>
              <w:t>Fare clic qui per immettere una data.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0084F8D8" w14:textId="77777777" w:rsidR="00C95D06" w:rsidRPr="0094719B" w:rsidRDefault="00C95D06" w:rsidP="00B5662C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4719B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al </w:t>
            </w:r>
            <w:r w:rsidRPr="0094719B">
              <w:rPr>
                <w:rFonts w:ascii="Calibri" w:eastAsia="Times New Roman" w:hAnsi="Calibri" w:cs="Times New Roman"/>
                <w:color w:val="808080"/>
                <w:sz w:val="28"/>
                <w:szCs w:val="28"/>
                <w:lang w:eastAsia="it-IT"/>
              </w:rPr>
              <w:t>Fare clic qui per immettere una data.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084B3959" w14:textId="77777777" w:rsidR="00C95D06" w:rsidRPr="0094719B" w:rsidRDefault="00C95D06" w:rsidP="00B56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95D06" w:rsidRPr="0094719B" w14:paraId="0A944E72" w14:textId="77777777" w:rsidTr="00B5662C">
        <w:trPr>
          <w:trHeight w:val="675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61E431EA" w14:textId="77777777" w:rsidR="00C95D06" w:rsidRPr="0094719B" w:rsidRDefault="00C95D06" w:rsidP="00B56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4719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  <w:t>3)</w:t>
            </w:r>
          </w:p>
        </w:tc>
        <w:tc>
          <w:tcPr>
            <w:tcW w:w="0" w:type="auto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0A5BBB26" w14:textId="77777777" w:rsidR="00C95D06" w:rsidRPr="0094719B" w:rsidRDefault="00C95D06" w:rsidP="00B5662C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4719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  <w:t>PRESTAZIONE RESA IN AMBITO: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7C274BCF" w14:textId="77777777" w:rsidR="00C95D06" w:rsidRPr="0094719B" w:rsidRDefault="00C95D06" w:rsidP="00B56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95D06" w:rsidRPr="0094719B" w14:paraId="1C04C932" w14:textId="77777777" w:rsidTr="00B5662C">
        <w:trPr>
          <w:trHeight w:val="675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769223D5" w14:textId="77777777" w:rsidR="00C95D06" w:rsidRPr="0094719B" w:rsidRDefault="00C95D06" w:rsidP="00B56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5F7599F6" w14:textId="77777777" w:rsidR="00C95D06" w:rsidRPr="0094719B" w:rsidRDefault="00C95D06" w:rsidP="00B5662C">
            <w:pPr>
              <w:numPr>
                <w:ilvl w:val="0"/>
                <w:numId w:val="2"/>
              </w:numPr>
              <w:spacing w:after="0" w:line="240" w:lineRule="auto"/>
              <w:ind w:left="360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94719B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giudiziale civile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3DA06EAC" w14:textId="77777777" w:rsidR="00C95D06" w:rsidRPr="0094719B" w:rsidRDefault="00C95D06" w:rsidP="00B56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gramStart"/>
            <w:r w:rsidRPr="0094719B">
              <w:rPr>
                <w:rFonts w:ascii="Times New Roman" w:eastAsia="Times New Roman" w:hAnsi="Symbol" w:cs="Times New Roman"/>
                <w:sz w:val="24"/>
                <w:szCs w:val="24"/>
                <w:lang w:eastAsia="it-IT"/>
              </w:rPr>
              <w:t></w:t>
            </w:r>
            <w:r w:rsidRPr="009471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 </w:t>
            </w:r>
            <w:r w:rsidRPr="0094719B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giudiziale</w:t>
            </w:r>
            <w:proofErr w:type="gramEnd"/>
            <w:r w:rsidRPr="0094719B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 penale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4EC2A36F" w14:textId="77777777" w:rsidR="00C95D06" w:rsidRPr="0094719B" w:rsidRDefault="00C95D06" w:rsidP="00B56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gramStart"/>
            <w:r w:rsidRPr="0094719B">
              <w:rPr>
                <w:rFonts w:ascii="Times New Roman" w:eastAsia="Times New Roman" w:hAnsi="Symbol" w:cs="Times New Roman"/>
                <w:sz w:val="24"/>
                <w:szCs w:val="24"/>
                <w:lang w:eastAsia="it-IT"/>
              </w:rPr>
              <w:t></w:t>
            </w:r>
            <w:r w:rsidRPr="009471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 </w:t>
            </w:r>
            <w:r w:rsidRPr="0094719B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giudiziale</w:t>
            </w:r>
            <w:proofErr w:type="gramEnd"/>
            <w:r w:rsidRPr="0094719B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 amministrativa</w:t>
            </w:r>
          </w:p>
        </w:tc>
      </w:tr>
      <w:tr w:rsidR="00C95D06" w:rsidRPr="0094719B" w14:paraId="458ECB38" w14:textId="77777777" w:rsidTr="00B5662C">
        <w:trPr>
          <w:trHeight w:val="345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7EA73DE8" w14:textId="77777777" w:rsidR="00C95D06" w:rsidRPr="0094719B" w:rsidRDefault="00C95D06" w:rsidP="00B56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70FED6B4" w14:textId="77777777" w:rsidR="00C95D06" w:rsidRPr="0094719B" w:rsidRDefault="00C95D06" w:rsidP="00B5662C">
            <w:pPr>
              <w:numPr>
                <w:ilvl w:val="0"/>
                <w:numId w:val="3"/>
              </w:numPr>
              <w:spacing w:after="0" w:line="240" w:lineRule="auto"/>
              <w:ind w:left="360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94719B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stragiudiziale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7B7FA71B" w14:textId="77777777" w:rsidR="00C95D06" w:rsidRPr="0094719B" w:rsidRDefault="00C95D06" w:rsidP="00B56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gramStart"/>
            <w:r w:rsidRPr="0094719B">
              <w:rPr>
                <w:rFonts w:ascii="Times New Roman" w:eastAsia="Times New Roman" w:hAnsi="Symbol" w:cs="Times New Roman"/>
                <w:sz w:val="24"/>
                <w:szCs w:val="24"/>
                <w:lang w:eastAsia="it-IT"/>
              </w:rPr>
              <w:t></w:t>
            </w:r>
            <w:r w:rsidRPr="009471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 </w:t>
            </w:r>
            <w:r w:rsidRPr="0094719B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domiciliazione</w:t>
            </w:r>
            <w:proofErr w:type="gram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6B3AB06A" w14:textId="77777777" w:rsidR="00C95D06" w:rsidRPr="0094719B" w:rsidRDefault="00C95D06" w:rsidP="00B56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gramStart"/>
            <w:r w:rsidRPr="0094719B">
              <w:rPr>
                <w:rFonts w:ascii="Times New Roman" w:eastAsia="Times New Roman" w:hAnsi="Symbol" w:cs="Times New Roman"/>
                <w:sz w:val="24"/>
                <w:szCs w:val="24"/>
                <w:lang w:eastAsia="it-IT"/>
              </w:rPr>
              <w:t></w:t>
            </w:r>
            <w:r w:rsidRPr="009471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 </w:t>
            </w:r>
            <w:r w:rsidRPr="0094719B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altro</w:t>
            </w:r>
            <w:proofErr w:type="gramEnd"/>
            <w:r w:rsidRPr="0094719B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 </w:t>
            </w:r>
            <w:r w:rsidRPr="0094719B">
              <w:rPr>
                <w:rFonts w:ascii="Calibri" w:eastAsia="Times New Roman" w:hAnsi="Calibri" w:cs="Times New Roman"/>
                <w:color w:val="808080"/>
                <w:sz w:val="20"/>
                <w:szCs w:val="20"/>
                <w:lang w:eastAsia="it-IT"/>
              </w:rPr>
              <w:t>Fare clic qui per immettere testo.</w:t>
            </w:r>
          </w:p>
        </w:tc>
      </w:tr>
    </w:tbl>
    <w:p w14:paraId="1216EECD" w14:textId="77777777" w:rsidR="00C95D06" w:rsidRPr="0094719B" w:rsidRDefault="00C95D06" w:rsidP="00C95D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4D3DE94" w14:textId="77777777" w:rsidR="00C95D06" w:rsidRPr="0094719B" w:rsidRDefault="00C95D06" w:rsidP="00C95D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4719B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4)  GRADO E/O ORGANO PRESSO IL QUALE È STATA RESA LA PRESTAZIONE GIUDIZIALE</w:t>
      </w:r>
      <w:r w:rsidRPr="0094719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:</w:t>
      </w:r>
    </w:p>
    <w:p w14:paraId="1F0E9EC5" w14:textId="77777777" w:rsidR="00C95D06" w:rsidRPr="0094719B" w:rsidRDefault="00C95D06" w:rsidP="00C95D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"/>
        <w:gridCol w:w="5639"/>
        <w:gridCol w:w="2104"/>
        <w:gridCol w:w="1490"/>
      </w:tblGrid>
      <w:tr w:rsidR="00C95D06" w:rsidRPr="0094719B" w14:paraId="40B2C207" w14:textId="77777777" w:rsidTr="00B5662C">
        <w:trPr>
          <w:trHeight w:val="345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0EEDBE97" w14:textId="77777777" w:rsidR="00C95D06" w:rsidRPr="0094719B" w:rsidRDefault="00C95D06" w:rsidP="00B56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51B56439" w14:textId="77777777" w:rsidR="00C95D06" w:rsidRPr="0094719B" w:rsidRDefault="00C95D06" w:rsidP="00B5662C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94719B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primo grado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36D2AF7B" w14:textId="77777777" w:rsidR="00C95D06" w:rsidRPr="0094719B" w:rsidRDefault="00C95D06" w:rsidP="00B56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gramStart"/>
            <w:r w:rsidRPr="0094719B">
              <w:rPr>
                <w:rFonts w:ascii="Times New Roman" w:eastAsia="Times New Roman" w:hAnsi="Symbol" w:cs="Times New Roman"/>
                <w:sz w:val="24"/>
                <w:szCs w:val="24"/>
                <w:lang w:eastAsia="it-IT"/>
              </w:rPr>
              <w:t></w:t>
            </w:r>
            <w:r w:rsidRPr="009471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 </w:t>
            </w:r>
            <w:r w:rsidRPr="0094719B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secondo</w:t>
            </w:r>
            <w:proofErr w:type="gramEnd"/>
            <w:r w:rsidRPr="0094719B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 grado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4BA2D42E" w14:textId="77777777" w:rsidR="00C95D06" w:rsidRPr="0094719B" w:rsidRDefault="00C95D06" w:rsidP="00B56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gramStart"/>
            <w:r w:rsidRPr="0094719B">
              <w:rPr>
                <w:rFonts w:ascii="Times New Roman" w:eastAsia="Times New Roman" w:hAnsi="Symbol" w:cs="Times New Roman"/>
                <w:sz w:val="24"/>
                <w:szCs w:val="24"/>
                <w:lang w:eastAsia="it-IT"/>
              </w:rPr>
              <w:t></w:t>
            </w:r>
            <w:r w:rsidRPr="009471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 </w:t>
            </w:r>
            <w:r w:rsidRPr="0094719B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Cassazione</w:t>
            </w:r>
            <w:proofErr w:type="gramEnd"/>
          </w:p>
        </w:tc>
      </w:tr>
      <w:tr w:rsidR="00C95D06" w:rsidRPr="0094719B" w14:paraId="17C3D6D6" w14:textId="77777777" w:rsidTr="00B5662C">
        <w:trPr>
          <w:trHeight w:val="36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24CA4DCD" w14:textId="77777777" w:rsidR="00C95D06" w:rsidRPr="0094719B" w:rsidRDefault="00C95D06" w:rsidP="00B56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0017815A" w14:textId="77777777" w:rsidR="00C95D06" w:rsidRPr="0094719B" w:rsidRDefault="00C95D06" w:rsidP="00B5662C">
            <w:pPr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94719B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Tar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20C9FEF0" w14:textId="77777777" w:rsidR="00C95D06" w:rsidRPr="0094719B" w:rsidRDefault="00C95D06" w:rsidP="00B56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gramStart"/>
            <w:r w:rsidRPr="0094719B">
              <w:rPr>
                <w:rFonts w:ascii="Times New Roman" w:eastAsia="Times New Roman" w:hAnsi="Symbol" w:cs="Times New Roman"/>
                <w:sz w:val="24"/>
                <w:szCs w:val="24"/>
                <w:lang w:eastAsia="it-IT"/>
              </w:rPr>
              <w:t></w:t>
            </w:r>
            <w:r w:rsidRPr="009471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 </w:t>
            </w:r>
            <w:r w:rsidRPr="0094719B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Consiglio</w:t>
            </w:r>
            <w:proofErr w:type="gramEnd"/>
            <w:r w:rsidRPr="0094719B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 di Stato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0045FB3C" w14:textId="77777777" w:rsidR="00C95D06" w:rsidRPr="0094719B" w:rsidRDefault="00C95D06" w:rsidP="00B56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gramStart"/>
            <w:r w:rsidRPr="0094719B">
              <w:rPr>
                <w:rFonts w:ascii="Times New Roman" w:eastAsia="Times New Roman" w:hAnsi="Symbol" w:cs="Times New Roman"/>
                <w:sz w:val="24"/>
                <w:szCs w:val="24"/>
                <w:lang w:eastAsia="it-IT"/>
              </w:rPr>
              <w:t></w:t>
            </w:r>
            <w:r w:rsidRPr="009471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 </w:t>
            </w:r>
            <w:r w:rsidRPr="0094719B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Altro</w:t>
            </w:r>
            <w:proofErr w:type="gramEnd"/>
          </w:p>
        </w:tc>
      </w:tr>
      <w:tr w:rsidR="00C95D06" w:rsidRPr="0094719B" w14:paraId="3D9FBCF4" w14:textId="77777777" w:rsidTr="00B5662C">
        <w:trPr>
          <w:trHeight w:val="675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4F157F66" w14:textId="77777777" w:rsidR="00C95D06" w:rsidRPr="0094719B" w:rsidRDefault="00C95D06" w:rsidP="00B56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4719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  <w:lastRenderedPageBreak/>
              <w:t>5)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06C541FC" w14:textId="77777777" w:rsidR="00C95D06" w:rsidRPr="0094719B" w:rsidRDefault="00C95D06" w:rsidP="00B5662C">
            <w:pPr>
              <w:spacing w:after="0" w:line="240" w:lineRule="auto"/>
              <w:ind w:left="100" w:right="-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4719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  <w:t> VALORE DELLA PRATICA                                     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588102A3" w14:textId="77777777" w:rsidR="00C95D06" w:rsidRPr="0094719B" w:rsidRDefault="00C95D06" w:rsidP="00B56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684F19DA" w14:textId="77777777" w:rsidR="00C95D06" w:rsidRPr="0094719B" w:rsidRDefault="00C95D06" w:rsidP="00B56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14:paraId="3420A0AD" w14:textId="77777777" w:rsidR="00C95D06" w:rsidRPr="0094719B" w:rsidRDefault="00C95D06" w:rsidP="00C95D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2C0E3FD" w14:textId="77777777" w:rsidR="00C95D06" w:rsidRPr="0094719B" w:rsidRDefault="00C95D06" w:rsidP="00C95D06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proofErr w:type="gramStart"/>
      <w:r w:rsidRPr="0094719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Euro  </w:t>
      </w:r>
      <w:r w:rsidRPr="0094719B">
        <w:rPr>
          <w:rFonts w:ascii="Calibri" w:eastAsia="Times New Roman" w:hAnsi="Calibri" w:cs="Arial"/>
          <w:b/>
          <w:bCs/>
          <w:color w:val="808080"/>
          <w:sz w:val="28"/>
          <w:szCs w:val="28"/>
          <w:lang w:eastAsia="it-IT"/>
        </w:rPr>
        <w:t>Fare</w:t>
      </w:r>
      <w:proofErr w:type="gramEnd"/>
      <w:r w:rsidRPr="0094719B">
        <w:rPr>
          <w:rFonts w:ascii="Calibri" w:eastAsia="Times New Roman" w:hAnsi="Calibri" w:cs="Arial"/>
          <w:b/>
          <w:bCs/>
          <w:color w:val="808080"/>
          <w:sz w:val="28"/>
          <w:szCs w:val="28"/>
          <w:lang w:eastAsia="it-IT"/>
        </w:rPr>
        <w:t xml:space="preserve"> clic qui per immettere testo.</w:t>
      </w:r>
    </w:p>
    <w:p w14:paraId="1CF74444" w14:textId="77777777" w:rsidR="00C95D06" w:rsidRPr="0094719B" w:rsidRDefault="00C95D06" w:rsidP="00C95D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502B8FF" w14:textId="77777777" w:rsidR="00C95D06" w:rsidRPr="0094719B" w:rsidRDefault="00C95D06" w:rsidP="00C95D06">
      <w:pPr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94719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Indeterminabile</w:t>
      </w:r>
    </w:p>
    <w:p w14:paraId="647FF5BC" w14:textId="77777777" w:rsidR="00C95D06" w:rsidRPr="0094719B" w:rsidRDefault="00C95D06" w:rsidP="00C95D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C032B1B" w14:textId="77777777" w:rsidR="00C95D06" w:rsidRPr="0094719B" w:rsidRDefault="00C95D06" w:rsidP="00C95D06">
      <w:pPr>
        <w:numPr>
          <w:ilvl w:val="0"/>
          <w:numId w:val="8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94719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indeterminabile di particolare importanza</w:t>
      </w:r>
    </w:p>
    <w:p w14:paraId="40995D50" w14:textId="77777777" w:rsidR="00C95D06" w:rsidRPr="0094719B" w:rsidRDefault="00C95D06" w:rsidP="00C95D0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69D89DF" w14:textId="77777777" w:rsidR="00C95D06" w:rsidRPr="0094719B" w:rsidRDefault="00C95D06" w:rsidP="00C95D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4719B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6)  AUMENTO PERCENTUALE DEI VALORI TABELLARI MEDI APPLICATO NELLA PARCELLA</w:t>
      </w:r>
    </w:p>
    <w:p w14:paraId="74BF189C" w14:textId="77777777" w:rsidR="00C95D06" w:rsidRPr="0094719B" w:rsidRDefault="00C95D06" w:rsidP="00C95D0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2200863" w14:textId="77777777" w:rsidR="00C95D06" w:rsidRPr="0094719B" w:rsidRDefault="00C95D06" w:rsidP="00C95D06">
      <w:pPr>
        <w:numPr>
          <w:ilvl w:val="0"/>
          <w:numId w:val="9"/>
        </w:numPr>
        <w:spacing w:after="0" w:line="240" w:lineRule="auto"/>
        <w:ind w:right="622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94719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sì, pari </w:t>
      </w:r>
      <w:proofErr w:type="gramStart"/>
      <w:r w:rsidRPr="0094719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al  </w:t>
      </w:r>
      <w:r w:rsidRPr="0094719B">
        <w:rPr>
          <w:rFonts w:ascii="Calibri" w:eastAsia="Times New Roman" w:hAnsi="Calibri" w:cs="Arial"/>
          <w:color w:val="808080"/>
          <w:sz w:val="28"/>
          <w:szCs w:val="28"/>
          <w:lang w:eastAsia="it-IT"/>
        </w:rPr>
        <w:t>Fare</w:t>
      </w:r>
      <w:proofErr w:type="gramEnd"/>
      <w:r w:rsidRPr="0094719B">
        <w:rPr>
          <w:rFonts w:ascii="Calibri" w:eastAsia="Times New Roman" w:hAnsi="Calibri" w:cs="Arial"/>
          <w:color w:val="808080"/>
          <w:sz w:val="28"/>
          <w:szCs w:val="28"/>
          <w:lang w:eastAsia="it-IT"/>
        </w:rPr>
        <w:t xml:space="preserve"> clic qui per immettere testo.</w:t>
      </w:r>
      <w:r w:rsidRPr="0094719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%    </w:t>
      </w:r>
    </w:p>
    <w:p w14:paraId="01EEB794" w14:textId="77777777" w:rsidR="00C95D06" w:rsidRPr="0094719B" w:rsidRDefault="00C95D06" w:rsidP="00C95D06">
      <w:pPr>
        <w:numPr>
          <w:ilvl w:val="0"/>
          <w:numId w:val="9"/>
        </w:numPr>
        <w:spacing w:after="0" w:line="240" w:lineRule="auto"/>
        <w:ind w:right="688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94719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no</w:t>
      </w:r>
    </w:p>
    <w:p w14:paraId="3E0554AD" w14:textId="77777777" w:rsidR="00C95D06" w:rsidRPr="0094719B" w:rsidRDefault="00C95D06" w:rsidP="00C95D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D8E3542" w14:textId="77777777" w:rsidR="00C95D06" w:rsidRPr="0094719B" w:rsidRDefault="00C95D06" w:rsidP="00C95D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4719B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7)  CRITERI APPLICATI PER L’AUMENTO DEI VALORI TABELLARI MEDI:</w:t>
      </w:r>
    </w:p>
    <w:p w14:paraId="039E0F9B" w14:textId="77777777" w:rsidR="00C95D06" w:rsidRPr="0094719B" w:rsidRDefault="00C95D06" w:rsidP="00C95D0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1C94CB4" w14:textId="77777777" w:rsidR="00C95D06" w:rsidRPr="0094719B" w:rsidRDefault="00C95D06" w:rsidP="00C95D06">
      <w:pPr>
        <w:numPr>
          <w:ilvl w:val="0"/>
          <w:numId w:val="10"/>
        </w:numPr>
        <w:spacing w:after="0" w:line="240" w:lineRule="auto"/>
        <w:ind w:left="1140" w:right="244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94719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complessità e/o importanza della causa</w:t>
      </w:r>
    </w:p>
    <w:p w14:paraId="0290735B" w14:textId="77777777" w:rsidR="00C95D06" w:rsidRPr="0094719B" w:rsidRDefault="00C95D06" w:rsidP="00C95D06">
      <w:pPr>
        <w:numPr>
          <w:ilvl w:val="0"/>
          <w:numId w:val="10"/>
        </w:numPr>
        <w:spacing w:after="0" w:line="240" w:lineRule="auto"/>
        <w:ind w:left="1140" w:right="244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94719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urgenza</w:t>
      </w:r>
    </w:p>
    <w:p w14:paraId="7AA614FD" w14:textId="77777777" w:rsidR="00C95D06" w:rsidRPr="0094719B" w:rsidRDefault="00C95D06" w:rsidP="00C95D06">
      <w:pPr>
        <w:numPr>
          <w:ilvl w:val="0"/>
          <w:numId w:val="10"/>
        </w:numPr>
        <w:spacing w:after="0" w:line="240" w:lineRule="auto"/>
        <w:ind w:left="1140" w:right="244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94719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esito favorevole</w:t>
      </w:r>
    </w:p>
    <w:p w14:paraId="50803130" w14:textId="77777777" w:rsidR="00C95D06" w:rsidRPr="0094719B" w:rsidRDefault="00C95D06" w:rsidP="00C95D06">
      <w:pPr>
        <w:numPr>
          <w:ilvl w:val="0"/>
          <w:numId w:val="10"/>
        </w:numPr>
        <w:spacing w:after="0" w:line="240" w:lineRule="auto"/>
        <w:ind w:left="1140" w:right="100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94719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assistenza di più parti (n°</w:t>
      </w:r>
      <w:proofErr w:type="gramStart"/>
      <w:r w:rsidRPr="0094719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….</w:t>
      </w:r>
      <w:proofErr w:type="gramEnd"/>
      <w:r w:rsidRPr="0094719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.) con </w:t>
      </w:r>
      <w:r w:rsidRPr="0094719B">
        <w:rPr>
          <w:rFonts w:ascii="Arial" w:eastAsia="Times New Roman" w:hAnsi="Arial" w:cs="Arial"/>
          <w:i/>
          <w:iCs/>
          <w:color w:val="000000"/>
          <w:sz w:val="24"/>
          <w:szCs w:val="24"/>
          <w:lang w:eastAsia="it-IT"/>
        </w:rPr>
        <w:t>eguale</w:t>
      </w:r>
      <w:r w:rsidRPr="0094719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difesa in fatto e/o diritto </w:t>
      </w:r>
    </w:p>
    <w:p w14:paraId="60EBD1FB" w14:textId="77777777" w:rsidR="00C95D06" w:rsidRPr="0094719B" w:rsidRDefault="00C95D06" w:rsidP="00C95D06">
      <w:pPr>
        <w:numPr>
          <w:ilvl w:val="0"/>
          <w:numId w:val="10"/>
        </w:numPr>
        <w:spacing w:after="0" w:line="240" w:lineRule="auto"/>
        <w:ind w:left="1140" w:right="100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94719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assistenza di più parti (n°</w:t>
      </w:r>
      <w:proofErr w:type="gramStart"/>
      <w:r w:rsidRPr="0094719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</w:t>
      </w:r>
      <w:r w:rsidRPr="0094719B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….</w:t>
      </w:r>
      <w:proofErr w:type="gramEnd"/>
      <w:r w:rsidRPr="0094719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.) con </w:t>
      </w:r>
      <w:r w:rsidRPr="0094719B">
        <w:rPr>
          <w:rFonts w:ascii="Arial" w:eastAsia="Times New Roman" w:hAnsi="Arial" w:cs="Arial"/>
          <w:i/>
          <w:iCs/>
          <w:color w:val="000000"/>
          <w:sz w:val="24"/>
          <w:szCs w:val="24"/>
          <w:lang w:eastAsia="it-IT"/>
        </w:rPr>
        <w:t>diversa</w:t>
      </w:r>
      <w:r w:rsidRPr="0094719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difesa in fatto e/o diritto</w:t>
      </w:r>
    </w:p>
    <w:p w14:paraId="51E37854" w14:textId="77777777" w:rsidR="00C95D06" w:rsidRPr="0094719B" w:rsidRDefault="00C95D06" w:rsidP="00C95D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E8C08CE" w14:textId="77777777" w:rsidR="00C95D06" w:rsidRPr="0094719B" w:rsidRDefault="00C95D06" w:rsidP="00C95D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4719B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8)  COMPENSI LIQUIDATI IN CAUSA AL CLIENTE:</w:t>
      </w:r>
    </w:p>
    <w:p w14:paraId="7D3A9BF3" w14:textId="77777777" w:rsidR="00C95D06" w:rsidRPr="0094719B" w:rsidRDefault="00C95D06" w:rsidP="00C95D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C7DC6AB" w14:textId="77777777" w:rsidR="00C95D06" w:rsidRPr="0094719B" w:rsidRDefault="00C95D06" w:rsidP="00C95D06">
      <w:pPr>
        <w:numPr>
          <w:ilvl w:val="0"/>
          <w:numId w:val="1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94719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sì, pari ad € </w:t>
      </w:r>
      <w:r w:rsidRPr="0094719B">
        <w:rPr>
          <w:rFonts w:ascii="Calibri" w:eastAsia="Times New Roman" w:hAnsi="Calibri" w:cs="Arial"/>
          <w:color w:val="808080"/>
          <w:sz w:val="28"/>
          <w:szCs w:val="28"/>
          <w:lang w:eastAsia="it-IT"/>
        </w:rPr>
        <w:t>Fare clic qui per immettere testo.</w:t>
      </w:r>
    </w:p>
    <w:p w14:paraId="103B5EAC" w14:textId="77777777" w:rsidR="00C95D06" w:rsidRPr="0094719B" w:rsidRDefault="00C95D06" w:rsidP="00C95D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0ABAA13" w14:textId="77777777" w:rsidR="00C95D06" w:rsidRPr="0094719B" w:rsidRDefault="00C95D06" w:rsidP="00C95D06">
      <w:pPr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94719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no</w:t>
      </w:r>
    </w:p>
    <w:p w14:paraId="64A88094" w14:textId="77777777" w:rsidR="00C95D06" w:rsidRPr="0094719B" w:rsidRDefault="00C95D06" w:rsidP="00C95D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F599A43" w14:textId="77777777" w:rsidR="00C95D06" w:rsidRPr="0094719B" w:rsidRDefault="00C95D06" w:rsidP="00C95D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4719B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9)  COMPENSI LIQUIDATI IN CAUSA ALLA CONTROPARTE</w:t>
      </w:r>
    </w:p>
    <w:p w14:paraId="1B7FD6C8" w14:textId="77777777" w:rsidR="00C95D06" w:rsidRPr="0094719B" w:rsidRDefault="00C95D06" w:rsidP="00C95D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25F735A" w14:textId="77777777" w:rsidR="00C95D06" w:rsidRPr="0094719B" w:rsidRDefault="00C95D06" w:rsidP="00C95D06">
      <w:pPr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94719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sì, pari ad € </w:t>
      </w:r>
      <w:r w:rsidRPr="0094719B">
        <w:rPr>
          <w:rFonts w:ascii="Calibri" w:eastAsia="Times New Roman" w:hAnsi="Calibri" w:cs="Arial"/>
          <w:color w:val="808080"/>
          <w:sz w:val="28"/>
          <w:szCs w:val="28"/>
          <w:lang w:eastAsia="it-IT"/>
        </w:rPr>
        <w:t>Fare clic qui per immettere testo.</w:t>
      </w:r>
    </w:p>
    <w:p w14:paraId="72D8FC1D" w14:textId="77777777" w:rsidR="00C95D06" w:rsidRPr="0094719B" w:rsidRDefault="00C95D06" w:rsidP="00C95D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94CDC20" w14:textId="77777777" w:rsidR="00C95D06" w:rsidRPr="0094719B" w:rsidRDefault="00C95D06" w:rsidP="00C95D06">
      <w:pPr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94719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no</w:t>
      </w:r>
    </w:p>
    <w:p w14:paraId="64A56734" w14:textId="77777777" w:rsidR="00C95D06" w:rsidRPr="0094719B" w:rsidRDefault="00C95D06" w:rsidP="00C95D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8751CD8" w14:textId="77777777" w:rsidR="00C95D06" w:rsidRPr="0094719B" w:rsidRDefault="00C95D06" w:rsidP="00C95D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4719B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10) DATA E MODALITÀ DI INVIO DELLA PARCELLA AL CLIENTE</w:t>
      </w:r>
    </w:p>
    <w:p w14:paraId="7FE053F8" w14:textId="77777777" w:rsidR="00C95D06" w:rsidRPr="0094719B" w:rsidRDefault="00C95D06" w:rsidP="00C95D0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C025890" w14:textId="77777777" w:rsidR="00C95D06" w:rsidRPr="0094719B" w:rsidRDefault="00C95D06" w:rsidP="00C95D06">
      <w:pPr>
        <w:numPr>
          <w:ilvl w:val="0"/>
          <w:numId w:val="15"/>
        </w:numPr>
        <w:spacing w:after="0" w:line="240" w:lineRule="auto"/>
        <w:ind w:left="1140" w:right="442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94719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in data </w:t>
      </w:r>
      <w:r w:rsidRPr="0094719B">
        <w:rPr>
          <w:rFonts w:ascii="Calibri" w:eastAsia="Times New Roman" w:hAnsi="Calibri" w:cs="Arial"/>
          <w:color w:val="808080"/>
          <w:sz w:val="20"/>
          <w:szCs w:val="20"/>
          <w:lang w:eastAsia="it-IT"/>
        </w:rPr>
        <w:t>Fare clic qui per immettere una data.</w:t>
      </w:r>
      <w:r w:rsidRPr="0094719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a mezzo r.r. </w:t>
      </w:r>
    </w:p>
    <w:p w14:paraId="610C75BC" w14:textId="77777777" w:rsidR="00C95D06" w:rsidRPr="0094719B" w:rsidRDefault="00C95D06" w:rsidP="00C95D06">
      <w:pPr>
        <w:numPr>
          <w:ilvl w:val="0"/>
          <w:numId w:val="15"/>
        </w:numPr>
        <w:spacing w:after="0" w:line="240" w:lineRule="auto"/>
        <w:ind w:left="1140" w:right="442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94719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in data </w:t>
      </w:r>
      <w:r w:rsidRPr="0094719B">
        <w:rPr>
          <w:rFonts w:ascii="Calibri" w:eastAsia="Times New Roman" w:hAnsi="Calibri" w:cs="Arial"/>
          <w:color w:val="808080"/>
          <w:sz w:val="20"/>
          <w:szCs w:val="20"/>
          <w:lang w:eastAsia="it-IT"/>
        </w:rPr>
        <w:t>Fare clic qui per immettere una data.</w:t>
      </w:r>
      <w:r w:rsidRPr="0094719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a mezzo fax</w:t>
      </w:r>
    </w:p>
    <w:p w14:paraId="360D9CF1" w14:textId="77777777" w:rsidR="00C95D06" w:rsidRPr="0094719B" w:rsidRDefault="00C95D06" w:rsidP="00C95D06">
      <w:pPr>
        <w:numPr>
          <w:ilvl w:val="0"/>
          <w:numId w:val="15"/>
        </w:numPr>
        <w:spacing w:after="0" w:line="240" w:lineRule="auto"/>
        <w:ind w:left="1140" w:right="442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94719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in data </w:t>
      </w:r>
      <w:r w:rsidRPr="0094719B">
        <w:rPr>
          <w:rFonts w:ascii="Calibri" w:eastAsia="Times New Roman" w:hAnsi="Calibri" w:cs="Arial"/>
          <w:color w:val="808080"/>
          <w:sz w:val="20"/>
          <w:szCs w:val="20"/>
          <w:lang w:eastAsia="it-IT"/>
        </w:rPr>
        <w:t>Fare clic qui per immettere una data.</w:t>
      </w:r>
      <w:r w:rsidRPr="0094719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a mezzo Pec</w:t>
      </w:r>
    </w:p>
    <w:p w14:paraId="434A95C1" w14:textId="77777777" w:rsidR="00C95D06" w:rsidRPr="0094719B" w:rsidRDefault="00C95D06" w:rsidP="00C95D06">
      <w:pPr>
        <w:numPr>
          <w:ilvl w:val="0"/>
          <w:numId w:val="15"/>
        </w:numPr>
        <w:spacing w:after="0" w:line="240" w:lineRule="auto"/>
        <w:ind w:left="1140" w:right="3522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94719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in data ……. con altra modalità ............</w:t>
      </w:r>
    </w:p>
    <w:p w14:paraId="1F5FDC8A" w14:textId="77777777" w:rsidR="00C95D06" w:rsidRPr="0094719B" w:rsidRDefault="00C95D06" w:rsidP="00C95D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B9C624A" w14:textId="77777777" w:rsidR="00C95D06" w:rsidRPr="0094719B" w:rsidRDefault="00C95D06" w:rsidP="00C95D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4719B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11) COMPENSI E/O ONORARI DEI QUALI SI CHIEDE LA LIQUIDAZIONE</w:t>
      </w:r>
    </w:p>
    <w:p w14:paraId="797387A6" w14:textId="77777777" w:rsidR="00C95D06" w:rsidRPr="0094719B" w:rsidRDefault="00C95D06" w:rsidP="00C95D0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027D22E" w14:textId="77777777" w:rsidR="00C95D06" w:rsidRPr="0094719B" w:rsidRDefault="00C95D06" w:rsidP="00C95D06">
      <w:pPr>
        <w:spacing w:after="0" w:line="240" w:lineRule="auto"/>
        <w:ind w:left="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4719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onorari pari ad € </w:t>
      </w:r>
      <w:r w:rsidRPr="0094719B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………</w:t>
      </w:r>
      <w:proofErr w:type="gramStart"/>
      <w:r w:rsidRPr="0094719B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…….</w:t>
      </w:r>
      <w:proofErr w:type="gramEnd"/>
      <w:r w:rsidRPr="0094719B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.</w:t>
      </w:r>
    </w:p>
    <w:p w14:paraId="72B717AF" w14:textId="77777777" w:rsidR="00C95D06" w:rsidRPr="0094719B" w:rsidRDefault="00C95D06" w:rsidP="00C95D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51480C5" w14:textId="77777777" w:rsidR="00C95D06" w:rsidRPr="0094719B" w:rsidRDefault="00C95D06" w:rsidP="00C95D06">
      <w:pPr>
        <w:spacing w:after="0" w:line="240" w:lineRule="auto"/>
        <w:ind w:left="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4719B">
        <w:rPr>
          <w:rFonts w:ascii="Arial" w:eastAsia="Times New Roman" w:hAnsi="Arial" w:cs="Arial"/>
          <w:i/>
          <w:iCs/>
          <w:color w:val="000000"/>
          <w:sz w:val="24"/>
          <w:szCs w:val="24"/>
          <w:lang w:eastAsia="it-IT"/>
        </w:rPr>
        <w:t>(se l’attività si è conclusa nella vigenza dei tariffari)</w:t>
      </w:r>
    </w:p>
    <w:p w14:paraId="2E9CEA7F" w14:textId="77777777" w:rsidR="00C95D06" w:rsidRPr="0094719B" w:rsidRDefault="00C95D06" w:rsidP="00C95D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4DCD763" w14:textId="77777777" w:rsidR="00C95D06" w:rsidRPr="0094719B" w:rsidRDefault="00C95D06" w:rsidP="00C95D06">
      <w:pPr>
        <w:spacing w:after="0" w:line="240" w:lineRule="auto"/>
        <w:ind w:left="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4719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compensi pari ad € </w:t>
      </w:r>
      <w:r w:rsidRPr="0094719B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………</w:t>
      </w:r>
      <w:proofErr w:type="gramStart"/>
      <w:r w:rsidRPr="0094719B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…….</w:t>
      </w:r>
      <w:proofErr w:type="gramEnd"/>
      <w:r w:rsidRPr="0094719B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.</w:t>
      </w:r>
    </w:p>
    <w:p w14:paraId="373FD538" w14:textId="77777777" w:rsidR="00C95D06" w:rsidRPr="0094719B" w:rsidRDefault="00C95D06" w:rsidP="00C95D06">
      <w:pPr>
        <w:spacing w:after="0" w:line="240" w:lineRule="auto"/>
        <w:ind w:left="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4719B">
        <w:rPr>
          <w:rFonts w:ascii="Arial" w:eastAsia="Times New Roman" w:hAnsi="Arial" w:cs="Arial"/>
          <w:i/>
          <w:iCs/>
          <w:color w:val="000000"/>
          <w:sz w:val="24"/>
          <w:szCs w:val="24"/>
          <w:lang w:eastAsia="it-IT"/>
        </w:rPr>
        <w:t>(se l’attività si è conclusa nella vigenza dei parametri)</w:t>
      </w:r>
    </w:p>
    <w:p w14:paraId="26E3A089" w14:textId="77777777" w:rsidR="00C95D06" w:rsidRPr="0094719B" w:rsidRDefault="00C95D06" w:rsidP="00C95D0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4719B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</w:p>
    <w:p w14:paraId="05925D6C" w14:textId="77777777" w:rsidR="00C95D06" w:rsidRPr="0094719B" w:rsidRDefault="00C95D06" w:rsidP="00C95D06">
      <w:pPr>
        <w:spacing w:after="0" w:line="240" w:lineRule="auto"/>
        <w:ind w:left="2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4719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Lecco, lì ……………………</w:t>
      </w:r>
    </w:p>
    <w:p w14:paraId="5B16ADCF" w14:textId="77777777" w:rsidR="00C95D06" w:rsidRPr="0094719B" w:rsidRDefault="00C95D06" w:rsidP="00C95D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016B32C" w14:textId="77777777" w:rsidR="00C95D06" w:rsidRPr="0094719B" w:rsidRDefault="00C95D06" w:rsidP="00C95D06">
      <w:pPr>
        <w:spacing w:after="0" w:line="240" w:lineRule="auto"/>
        <w:ind w:left="2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4719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Avv. </w:t>
      </w:r>
      <w:r w:rsidRPr="0094719B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………………………………………….</w:t>
      </w:r>
    </w:p>
    <w:p w14:paraId="51E451B6" w14:textId="77777777" w:rsidR="00C95D06" w:rsidRPr="0094719B" w:rsidRDefault="00C95D06" w:rsidP="00C95D0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F1F8BD5" w14:textId="77777777" w:rsidR="00C95D06" w:rsidRPr="0094719B" w:rsidRDefault="00C95D06" w:rsidP="00C95D06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4719B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 xml:space="preserve">Avvertenza: </w:t>
      </w:r>
      <w:r w:rsidRPr="0094719B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All’istanza va inderogabilmente allegata una relazione sull’attività svolta, unitamente a copia di tutta la documentazione utile per la identificazione del conferimento dell’incarico e la valutazione dell’attività stessa (es. atti giudiziari, anche di controparte, verbali, pareri, contratti, lettere e corrispondenza, etc.), nonché a copia delle notule inviate al cliente, il tutto debitamente fascicolato ed elencato in apposito indice.</w:t>
      </w:r>
    </w:p>
    <w:p w14:paraId="3844469E" w14:textId="77777777" w:rsidR="00C95D06" w:rsidRPr="0094719B" w:rsidRDefault="00C95D06" w:rsidP="00C95D0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E55E5E1" w14:textId="77777777" w:rsidR="00C95D06" w:rsidRPr="0094719B" w:rsidRDefault="00C95D06" w:rsidP="00C95D06">
      <w:pPr>
        <w:spacing w:after="0" w:line="240" w:lineRule="auto"/>
        <w:ind w:left="2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4719B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________________________________________________________________</w:t>
      </w:r>
    </w:p>
    <w:p w14:paraId="3060B158" w14:textId="77777777" w:rsidR="00C95D06" w:rsidRDefault="00C95D06" w:rsidP="00C95D0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4719B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94719B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94719B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94719B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94719B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</w:p>
    <w:p w14:paraId="08805730" w14:textId="77777777" w:rsidR="00C95D06" w:rsidRDefault="00C95D06" w:rsidP="00C95D0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E9D743A" w14:textId="77777777" w:rsidR="00C95D06" w:rsidRPr="0094719B" w:rsidRDefault="00C95D06" w:rsidP="00C95D0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4719B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94719B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94719B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94719B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94719B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94719B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94719B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94719B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94719B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94719B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94719B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94719B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94719B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94719B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</w:p>
    <w:p w14:paraId="398099DB" w14:textId="77777777" w:rsidR="00C95D06" w:rsidRPr="0094719B" w:rsidRDefault="00C95D06" w:rsidP="00C95D06">
      <w:pPr>
        <w:spacing w:after="0" w:line="240" w:lineRule="auto"/>
        <w:ind w:left="2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4719B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lastRenderedPageBreak/>
        <w:t>ANNOTAZIONI RISERVATE AL CONSIGLIO DELL’ORDINE</w:t>
      </w:r>
    </w:p>
    <w:p w14:paraId="159B36A9" w14:textId="77777777" w:rsidR="00C95D06" w:rsidRPr="0094719B" w:rsidRDefault="00C95D06" w:rsidP="00C95D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E8CAB89" w14:textId="77777777" w:rsidR="00C95D06" w:rsidRPr="0094719B" w:rsidRDefault="00C95D06" w:rsidP="00C95D06">
      <w:pPr>
        <w:numPr>
          <w:ilvl w:val="0"/>
          <w:numId w:val="16"/>
        </w:numPr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94719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parcella presentata in data …………….</w:t>
      </w:r>
    </w:p>
    <w:p w14:paraId="759DA52C" w14:textId="77777777" w:rsidR="00C95D06" w:rsidRPr="0094719B" w:rsidRDefault="00C95D06" w:rsidP="00C95D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BD6734F" w14:textId="77777777" w:rsidR="00C95D06" w:rsidRPr="0094719B" w:rsidRDefault="00C95D06" w:rsidP="00C95D06">
      <w:pPr>
        <w:numPr>
          <w:ilvl w:val="0"/>
          <w:numId w:val="17"/>
        </w:numPr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94719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parcella liquidata in data ………………….</w:t>
      </w:r>
    </w:p>
    <w:p w14:paraId="2D126DF3" w14:textId="77777777" w:rsidR="00C95D06" w:rsidRPr="0094719B" w:rsidRDefault="00C95D06" w:rsidP="00C95D0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710CB5C" w14:textId="77777777" w:rsidR="00C95D06" w:rsidRPr="0094719B" w:rsidRDefault="00C95D06" w:rsidP="00C95D06">
      <w:pPr>
        <w:numPr>
          <w:ilvl w:val="0"/>
          <w:numId w:val="18"/>
        </w:numPr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94719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compensi liquidati € …………………</w:t>
      </w:r>
      <w:proofErr w:type="gramStart"/>
      <w:r w:rsidRPr="0094719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…….</w:t>
      </w:r>
      <w:proofErr w:type="gramEnd"/>
      <w:r w:rsidRPr="0094719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. oltre cpa, Iva e spese generali come per legge</w:t>
      </w:r>
    </w:p>
    <w:p w14:paraId="4CB1D993" w14:textId="77777777" w:rsidR="007E2A65" w:rsidRDefault="007E2A65"/>
    <w:sectPr w:rsidR="007E2A6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C3576"/>
    <w:multiLevelType w:val="multilevel"/>
    <w:tmpl w:val="52169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BD5527"/>
    <w:multiLevelType w:val="multilevel"/>
    <w:tmpl w:val="1DB29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96511F"/>
    <w:multiLevelType w:val="multilevel"/>
    <w:tmpl w:val="BA501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CD631F"/>
    <w:multiLevelType w:val="multilevel"/>
    <w:tmpl w:val="E6C6B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CB4C9E"/>
    <w:multiLevelType w:val="multilevel"/>
    <w:tmpl w:val="2C10E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766115"/>
    <w:multiLevelType w:val="multilevel"/>
    <w:tmpl w:val="81180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9131D0"/>
    <w:multiLevelType w:val="multilevel"/>
    <w:tmpl w:val="8DE4E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DD0E9F"/>
    <w:multiLevelType w:val="multilevel"/>
    <w:tmpl w:val="12FCA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9F4793B"/>
    <w:multiLevelType w:val="multilevel"/>
    <w:tmpl w:val="45DC5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D326F5C"/>
    <w:multiLevelType w:val="multilevel"/>
    <w:tmpl w:val="B81CA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3B65F44"/>
    <w:multiLevelType w:val="multilevel"/>
    <w:tmpl w:val="FA6C8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D556950"/>
    <w:multiLevelType w:val="multilevel"/>
    <w:tmpl w:val="C0504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4992FC9"/>
    <w:multiLevelType w:val="multilevel"/>
    <w:tmpl w:val="F91A0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8DC3DD1"/>
    <w:multiLevelType w:val="multilevel"/>
    <w:tmpl w:val="9536D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A677C5F"/>
    <w:multiLevelType w:val="multilevel"/>
    <w:tmpl w:val="54F25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91A619F"/>
    <w:multiLevelType w:val="multilevel"/>
    <w:tmpl w:val="A64AD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F421071"/>
    <w:multiLevelType w:val="multilevel"/>
    <w:tmpl w:val="D040B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59A6561"/>
    <w:multiLevelType w:val="multilevel"/>
    <w:tmpl w:val="FEA21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14"/>
  </w:num>
  <w:num w:numId="5">
    <w:abstractNumId w:val="2"/>
  </w:num>
  <w:num w:numId="6">
    <w:abstractNumId w:val="12"/>
  </w:num>
  <w:num w:numId="7">
    <w:abstractNumId w:val="13"/>
  </w:num>
  <w:num w:numId="8">
    <w:abstractNumId w:val="16"/>
  </w:num>
  <w:num w:numId="9">
    <w:abstractNumId w:val="15"/>
  </w:num>
  <w:num w:numId="10">
    <w:abstractNumId w:val="7"/>
  </w:num>
  <w:num w:numId="11">
    <w:abstractNumId w:val="6"/>
  </w:num>
  <w:num w:numId="12">
    <w:abstractNumId w:val="11"/>
  </w:num>
  <w:num w:numId="13">
    <w:abstractNumId w:val="5"/>
  </w:num>
  <w:num w:numId="14">
    <w:abstractNumId w:val="9"/>
  </w:num>
  <w:num w:numId="15">
    <w:abstractNumId w:val="1"/>
  </w:num>
  <w:num w:numId="16">
    <w:abstractNumId w:val="10"/>
  </w:num>
  <w:num w:numId="17">
    <w:abstractNumId w:val="17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D06"/>
    <w:rsid w:val="00371AE7"/>
    <w:rsid w:val="007E2A65"/>
    <w:rsid w:val="00C95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21B29"/>
  <w15:chartTrackingRefBased/>
  <w15:docId w15:val="{CF82B3A6-AE78-4C22-A048-27822A734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95D0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480</Words>
  <Characters>2742</Characters>
  <Application>Microsoft Office Word</Application>
  <DocSecurity>0</DocSecurity>
  <Lines>22</Lines>
  <Paragraphs>6</Paragraphs>
  <ScaleCrop>false</ScaleCrop>
  <Company/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Ordine Avvocati Lecco</dc:creator>
  <cp:keywords/>
  <dc:description/>
  <cp:lastModifiedBy>Laura Monti NEW</cp:lastModifiedBy>
  <cp:revision>2</cp:revision>
  <dcterms:created xsi:type="dcterms:W3CDTF">2023-02-15T07:47:00Z</dcterms:created>
  <dcterms:modified xsi:type="dcterms:W3CDTF">2024-06-27T07:44:00Z</dcterms:modified>
</cp:coreProperties>
</file>